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BA0F69" w:rsidRDefault="002C5631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rect id="Dikdörtgen 9" o:spid="_x0000_s1026" style="position:absolute;margin-left:87.4pt;margin-top:19.4pt;width:280.5pt;height:5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" filled="f" strokecolor="black [3213]" strokeweight="1pt">
            <w10:wrap anchorx="margin"/>
          </v:rect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>Tüp üzerindeki ana vanayı açma yönünde çeviriniz.</w:t>
      </w:r>
    </w:p>
    <w:p w:rsidR="00E66167" w:rsidRDefault="00E66167" w:rsidP="00BA0F69">
      <w:pPr>
        <w:tabs>
          <w:tab w:val="left" w:pos="795"/>
          <w:tab w:val="center" w:pos="4536"/>
        </w:tabs>
      </w:pPr>
    </w:p>
    <w:p w:rsidR="00E66167" w:rsidRDefault="002C5631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0" type="#_x0000_t32" style="position:absolute;margin-left:0;margin-top:3.7pt;width:0;height:49.5pt;z-index:2516725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2C5631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12" o:spid="_x0000_s1029" style="position:absolute;left:0;text-align:left;margin-left:85.9pt;margin-top:17.2pt;width:279.75pt;height:6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" filled="f" strokecolor="black [3213]" strokeweight="1pt">
            <w10:wrap anchorx="margin"/>
          </v:rect>
        </w:pict>
      </w: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 xml:space="preserve">Orta vanayı hafifçe açma yönünde çeviriniz ve göstergedeki </w:t>
      </w:r>
    </w:p>
    <w:p w:rsidR="00BA0F69" w:rsidRDefault="00E66167" w:rsidP="00E66167">
      <w:pPr>
        <w:tabs>
          <w:tab w:val="left" w:pos="795"/>
          <w:tab w:val="center" w:pos="4536"/>
        </w:tabs>
        <w:jc w:val="center"/>
      </w:pPr>
      <w:r>
        <w:t>gaz ibresi oynadığında çevirmeyi bırakınız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E240DB" w:rsidRDefault="002C5631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margin-left:71.55pt;margin-top:100.5pt;width:309pt;height:110.5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">
            <v:textbox style="mso-fit-shape-to-text:t">
              <w:txbxContent>
                <w:p w:rsidR="00536129" w:rsidRDefault="00E66167" w:rsidP="00536129">
                  <w:pPr>
                    <w:jc w:val="both"/>
                  </w:pPr>
                  <w:r>
                    <w:t>Çalışmanız bittiğinde her iki vanayı da kapama yönünde kapatınız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1" o:spid="_x0000_s1027" type="#_x0000_t32" style="position:absolute;margin-left:226.8pt;margin-top:23.2pt;width:0;height:49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Bscb7jeAAAACgEAAA8AAABkcnMv&#10;ZG93bnJldi54bWxMj91Kw0AQRu8F32EZwTu7qabBxmxKEQpFEWrtA2yyYxLcnY3ZbZu8vSNe1Lv5&#10;OXxzpliNzooTDqHzpGA+S0Ag1d501Cg4fGzuHkGEqMlo6wkVTBhgVV5fFTo3/kzveNrHRnAIhVwr&#10;aGPscylD3aLTYeZ7JN59+sHpyO3QSDPoM4c7K++TJJNOd8QXWt3jc4v11/7oFCy3fVPZ3evL/DsZ&#10;NttuN72N60mp25tx/QQi4hgvMPzqszqU7FT5I5kgrIJ08ZAxykWWgmDgb1AxmS5SkGUh/79Q/gA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AbHG+43gAAAAo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p w:rsidR="00E240DB" w:rsidRPr="00E240DB" w:rsidRDefault="00E240DB" w:rsidP="00E240DB">
      <w:bookmarkStart w:id="0" w:name="_GoBack"/>
      <w:bookmarkEnd w:id="0"/>
    </w:p>
    <w:p w:rsidR="00E240DB" w:rsidRPr="00E240DB" w:rsidRDefault="00E240DB" w:rsidP="00E240DB"/>
    <w:p w:rsidR="00E240DB" w:rsidRPr="00E240DB" w:rsidRDefault="00E240DB" w:rsidP="00E240DB"/>
    <w:p w:rsidR="00E240DB" w:rsidRPr="00E240DB" w:rsidRDefault="00E240DB" w:rsidP="00E240DB"/>
    <w:p w:rsidR="00E240DB" w:rsidRPr="00E240DB" w:rsidRDefault="00E240DB" w:rsidP="00E240DB"/>
    <w:p w:rsidR="00E240DB" w:rsidRPr="00E240DB" w:rsidRDefault="00E240DB" w:rsidP="00E240DB"/>
    <w:p w:rsidR="00E240DB" w:rsidRPr="00E240DB" w:rsidRDefault="00E240DB" w:rsidP="00E240DB"/>
    <w:p w:rsidR="00E240DB" w:rsidRPr="00E240DB" w:rsidRDefault="00E240DB" w:rsidP="00E240DB"/>
    <w:p w:rsidR="00E240DB" w:rsidRPr="00E240DB" w:rsidRDefault="00E240DB" w:rsidP="00E240DB"/>
    <w:p w:rsidR="00E240DB" w:rsidRPr="00E240DB" w:rsidRDefault="00E240DB" w:rsidP="00E240DB"/>
    <w:p w:rsidR="00E240DB" w:rsidRPr="00E240DB" w:rsidRDefault="00E240DB" w:rsidP="00E240DB"/>
    <w:p w:rsidR="00E240DB" w:rsidRDefault="00E240DB" w:rsidP="00E240DB"/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E240DB" w:rsidTr="00E240DB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DB" w:rsidRDefault="00E24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DB" w:rsidRDefault="00E24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DB" w:rsidRDefault="00E24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0DB" w:rsidRDefault="00E240DB"/>
        </w:tc>
      </w:tr>
      <w:tr w:rsidR="00E240DB" w:rsidTr="00E240DB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DB" w:rsidRDefault="00E24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Dr. Özlem AKKAYA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DB" w:rsidRDefault="00E24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DB" w:rsidRDefault="00E24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0DB" w:rsidRDefault="00E240DB"/>
        </w:tc>
      </w:tr>
      <w:tr w:rsidR="00E240DB" w:rsidTr="00E240DB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DB" w:rsidRDefault="00E240D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DB" w:rsidRDefault="00E240D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DB" w:rsidRDefault="00E240DB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0DB" w:rsidRDefault="00E240DB"/>
        </w:tc>
      </w:tr>
      <w:tr w:rsidR="00E240DB" w:rsidTr="00E240DB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DB" w:rsidRDefault="00E240D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DB" w:rsidRDefault="00E240D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DB" w:rsidRDefault="00E240DB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0DB" w:rsidRDefault="00E240DB"/>
        </w:tc>
      </w:tr>
    </w:tbl>
    <w:p w:rsidR="00E240DB" w:rsidRPr="00E240DB" w:rsidRDefault="00E240DB" w:rsidP="00E240DB"/>
    <w:sectPr w:rsidR="00E240DB" w:rsidRPr="00E240DB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31" w:rsidRDefault="002C5631" w:rsidP="001705DD">
      <w:pPr>
        <w:spacing w:after="0" w:line="240" w:lineRule="auto"/>
      </w:pPr>
      <w:r>
        <w:separator/>
      </w:r>
    </w:p>
  </w:endnote>
  <w:endnote w:type="continuationSeparator" w:id="0">
    <w:p w:rsidR="002C5631" w:rsidRDefault="002C563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26" w:rsidRDefault="006A6226" w:rsidP="006A6226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6A6226" w:rsidRDefault="006A6226">
    <w:pPr>
      <w:pStyle w:val="AltBilgi"/>
    </w:pPr>
  </w:p>
  <w:p w:rsidR="006A6226" w:rsidRDefault="006A62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31" w:rsidRDefault="002C5631" w:rsidP="001705DD">
      <w:pPr>
        <w:spacing w:after="0" w:line="240" w:lineRule="auto"/>
      </w:pPr>
      <w:r>
        <w:separator/>
      </w:r>
    </w:p>
  </w:footnote>
  <w:footnote w:type="continuationSeparator" w:id="0">
    <w:p w:rsidR="002C5631" w:rsidRDefault="002C563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4506A1" w:rsidTr="004506A1">
      <w:tc>
        <w:tcPr>
          <w:tcW w:w="2136" w:type="dxa"/>
          <w:vMerge w:val="restart"/>
        </w:tcPr>
        <w:p w:rsidR="004506A1" w:rsidRDefault="004506A1" w:rsidP="004506A1">
          <w:r>
            <w:rPr>
              <w:noProof/>
              <w:lang w:eastAsia="tr-TR"/>
            </w:rPr>
            <w:drawing>
              <wp:inline distT="0" distB="0" distL="0" distR="0" wp14:anchorId="4A66E501" wp14:editId="686C4548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4506A1" w:rsidRDefault="004506A1" w:rsidP="004506A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4506A1" w:rsidRPr="00533D62" w:rsidRDefault="004506A1" w:rsidP="004506A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ASETİLEN GAZI TÜPÜKULLANIM TALİMATI</w:t>
          </w:r>
        </w:p>
      </w:tc>
      <w:tc>
        <w:tcPr>
          <w:tcW w:w="1843" w:type="dxa"/>
        </w:tcPr>
        <w:p w:rsidR="004506A1" w:rsidRDefault="004506A1" w:rsidP="004506A1">
          <w:r>
            <w:t>Dok. No</w:t>
          </w:r>
        </w:p>
      </w:tc>
      <w:tc>
        <w:tcPr>
          <w:tcW w:w="1275" w:type="dxa"/>
        </w:tcPr>
        <w:p w:rsidR="004506A1" w:rsidRDefault="004506A1" w:rsidP="004506A1">
          <w:r>
            <w:t>CH-TL-0365</w:t>
          </w:r>
        </w:p>
      </w:tc>
    </w:tr>
    <w:tr w:rsidR="004506A1" w:rsidTr="004506A1">
      <w:tc>
        <w:tcPr>
          <w:tcW w:w="2136" w:type="dxa"/>
          <w:vMerge/>
        </w:tcPr>
        <w:p w:rsidR="004506A1" w:rsidRDefault="004506A1" w:rsidP="004506A1"/>
      </w:tc>
      <w:tc>
        <w:tcPr>
          <w:tcW w:w="4952" w:type="dxa"/>
          <w:vMerge/>
        </w:tcPr>
        <w:p w:rsidR="004506A1" w:rsidRDefault="004506A1" w:rsidP="004506A1"/>
      </w:tc>
      <w:tc>
        <w:tcPr>
          <w:tcW w:w="1843" w:type="dxa"/>
        </w:tcPr>
        <w:p w:rsidR="004506A1" w:rsidRDefault="004506A1" w:rsidP="004506A1">
          <w:r>
            <w:t>İlk Yayın Tarihi</w:t>
          </w:r>
        </w:p>
      </w:tc>
      <w:tc>
        <w:tcPr>
          <w:tcW w:w="1275" w:type="dxa"/>
        </w:tcPr>
        <w:p w:rsidR="004506A1" w:rsidRDefault="004506A1" w:rsidP="004506A1">
          <w:r>
            <w:t>10.07.2018</w:t>
          </w:r>
        </w:p>
      </w:tc>
    </w:tr>
    <w:tr w:rsidR="004506A1" w:rsidTr="004506A1">
      <w:tc>
        <w:tcPr>
          <w:tcW w:w="2136" w:type="dxa"/>
          <w:vMerge/>
        </w:tcPr>
        <w:p w:rsidR="004506A1" w:rsidRDefault="004506A1" w:rsidP="004506A1"/>
      </w:tc>
      <w:tc>
        <w:tcPr>
          <w:tcW w:w="4952" w:type="dxa"/>
          <w:vMerge/>
        </w:tcPr>
        <w:p w:rsidR="004506A1" w:rsidRDefault="004506A1" w:rsidP="004506A1"/>
      </w:tc>
      <w:tc>
        <w:tcPr>
          <w:tcW w:w="1843" w:type="dxa"/>
        </w:tcPr>
        <w:p w:rsidR="004506A1" w:rsidRDefault="004506A1" w:rsidP="004506A1">
          <w:r>
            <w:t>Revizyon Tarihi</w:t>
          </w:r>
        </w:p>
      </w:tc>
      <w:tc>
        <w:tcPr>
          <w:tcW w:w="1275" w:type="dxa"/>
        </w:tcPr>
        <w:p w:rsidR="004506A1" w:rsidRDefault="004506A1" w:rsidP="004506A1">
          <w:r>
            <w:t>-</w:t>
          </w:r>
        </w:p>
      </w:tc>
    </w:tr>
    <w:tr w:rsidR="004506A1" w:rsidTr="004506A1">
      <w:tc>
        <w:tcPr>
          <w:tcW w:w="2136" w:type="dxa"/>
          <w:vMerge/>
        </w:tcPr>
        <w:p w:rsidR="004506A1" w:rsidRDefault="004506A1" w:rsidP="004506A1"/>
      </w:tc>
      <w:tc>
        <w:tcPr>
          <w:tcW w:w="4952" w:type="dxa"/>
          <w:vMerge/>
        </w:tcPr>
        <w:p w:rsidR="004506A1" w:rsidRDefault="004506A1" w:rsidP="004506A1"/>
      </w:tc>
      <w:tc>
        <w:tcPr>
          <w:tcW w:w="1843" w:type="dxa"/>
        </w:tcPr>
        <w:p w:rsidR="004506A1" w:rsidRDefault="004506A1" w:rsidP="004506A1">
          <w:r>
            <w:t>Revizyon No</w:t>
          </w:r>
        </w:p>
      </w:tc>
      <w:tc>
        <w:tcPr>
          <w:tcW w:w="1275" w:type="dxa"/>
        </w:tcPr>
        <w:p w:rsidR="004506A1" w:rsidRDefault="004506A1" w:rsidP="004506A1">
          <w:r>
            <w:t>0</w:t>
          </w:r>
        </w:p>
      </w:tc>
    </w:tr>
    <w:tr w:rsidR="004506A1" w:rsidTr="004506A1">
      <w:tc>
        <w:tcPr>
          <w:tcW w:w="2136" w:type="dxa"/>
          <w:vMerge/>
        </w:tcPr>
        <w:p w:rsidR="004506A1" w:rsidRDefault="004506A1" w:rsidP="004506A1"/>
      </w:tc>
      <w:tc>
        <w:tcPr>
          <w:tcW w:w="4952" w:type="dxa"/>
          <w:vMerge/>
        </w:tcPr>
        <w:p w:rsidR="004506A1" w:rsidRDefault="004506A1" w:rsidP="004506A1"/>
      </w:tc>
      <w:tc>
        <w:tcPr>
          <w:tcW w:w="1843" w:type="dxa"/>
        </w:tcPr>
        <w:p w:rsidR="004506A1" w:rsidRDefault="004506A1" w:rsidP="004506A1">
          <w:r>
            <w:t>Sayfa No</w:t>
          </w:r>
        </w:p>
      </w:tc>
      <w:tc>
        <w:tcPr>
          <w:tcW w:w="1275" w:type="dxa"/>
        </w:tcPr>
        <w:p w:rsidR="004506A1" w:rsidRDefault="004506A1" w:rsidP="004506A1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256D2"/>
    <w:rsid w:val="001662D8"/>
    <w:rsid w:val="001705DD"/>
    <w:rsid w:val="00177ACD"/>
    <w:rsid w:val="001D2D1F"/>
    <w:rsid w:val="00285804"/>
    <w:rsid w:val="002C5631"/>
    <w:rsid w:val="00301C10"/>
    <w:rsid w:val="00365DAE"/>
    <w:rsid w:val="003C4ACE"/>
    <w:rsid w:val="003D37AE"/>
    <w:rsid w:val="003E6023"/>
    <w:rsid w:val="004227AB"/>
    <w:rsid w:val="004506A1"/>
    <w:rsid w:val="0048691C"/>
    <w:rsid w:val="004C56E3"/>
    <w:rsid w:val="00533D62"/>
    <w:rsid w:val="00536129"/>
    <w:rsid w:val="005524FD"/>
    <w:rsid w:val="006055C7"/>
    <w:rsid w:val="00651553"/>
    <w:rsid w:val="006A6226"/>
    <w:rsid w:val="006B3A86"/>
    <w:rsid w:val="006E755B"/>
    <w:rsid w:val="00747030"/>
    <w:rsid w:val="00753B33"/>
    <w:rsid w:val="00753B6E"/>
    <w:rsid w:val="007D7C2C"/>
    <w:rsid w:val="007E08E9"/>
    <w:rsid w:val="007F17BB"/>
    <w:rsid w:val="0084777B"/>
    <w:rsid w:val="008727DD"/>
    <w:rsid w:val="00903EAE"/>
    <w:rsid w:val="00906CC8"/>
    <w:rsid w:val="00A05DE7"/>
    <w:rsid w:val="00A1030E"/>
    <w:rsid w:val="00A20A8E"/>
    <w:rsid w:val="00A77059"/>
    <w:rsid w:val="00A8371C"/>
    <w:rsid w:val="00A87C3C"/>
    <w:rsid w:val="00A90780"/>
    <w:rsid w:val="00B06F54"/>
    <w:rsid w:val="00B2716B"/>
    <w:rsid w:val="00BA0F69"/>
    <w:rsid w:val="00BE5F74"/>
    <w:rsid w:val="00C8704B"/>
    <w:rsid w:val="00D66DC7"/>
    <w:rsid w:val="00DA444F"/>
    <w:rsid w:val="00E02381"/>
    <w:rsid w:val="00E16BB7"/>
    <w:rsid w:val="00E240DB"/>
    <w:rsid w:val="00E60C93"/>
    <w:rsid w:val="00E653AE"/>
    <w:rsid w:val="00E66167"/>
    <w:rsid w:val="00EC389B"/>
    <w:rsid w:val="00F8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11"/>
      </o:rules>
    </o:shapelayout>
  </w:shapeDefaults>
  <w:decimalSymbol w:val=","/>
  <w:listSeparator w:val=";"/>
  <w14:docId w14:val="7826B64F"/>
  <w15:docId w15:val="{1B141EE0-C4FF-4A51-B06F-2F03FAE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E240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0C43-7ECC-4A79-A7CE-1D6A9B60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2017-11-07T14:00:00Z</dcterms:created>
  <dcterms:modified xsi:type="dcterms:W3CDTF">2018-09-03T12:20:00Z</dcterms:modified>
</cp:coreProperties>
</file>